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2A" w:rsidRDefault="0054632A" w:rsidP="0054632A">
      <w:pPr>
        <w:spacing w:after="0"/>
        <w:jc w:val="center"/>
        <w:rPr>
          <w:b/>
        </w:rPr>
      </w:pPr>
      <w:r w:rsidRPr="0054632A">
        <w:rPr>
          <w:b/>
        </w:rPr>
        <w:t xml:space="preserve">MNAS Agriculture Emphasis Statement of Interest form </w:t>
      </w:r>
    </w:p>
    <w:p w:rsidR="0054632A" w:rsidRDefault="0054632A" w:rsidP="003718B8">
      <w:pPr>
        <w:spacing w:after="0"/>
        <w:jc w:val="center"/>
        <w:rPr>
          <w:b/>
        </w:rPr>
      </w:pPr>
      <w:r>
        <w:rPr>
          <w:b/>
        </w:rPr>
        <w:t>William H. Darr School of Agriculture</w:t>
      </w:r>
    </w:p>
    <w:p w:rsidR="003718B8" w:rsidRPr="003718B8" w:rsidRDefault="003718B8" w:rsidP="003718B8">
      <w:pPr>
        <w:spacing w:after="0"/>
        <w:jc w:val="center"/>
        <w:rPr>
          <w:b/>
        </w:rPr>
      </w:pPr>
    </w:p>
    <w:p w:rsidR="0054632A" w:rsidRDefault="0054632A" w:rsidP="0054632A">
      <w:r>
        <w:t>Please complete this form and return to the Graduate Coordinator of the MNAS-Ag Program</w:t>
      </w:r>
    </w:p>
    <w:p w:rsidR="0054632A" w:rsidRDefault="0054632A" w:rsidP="0054632A">
      <w:r>
        <w:t>Indicate your area(s) of interest by checking one or more of the following:</w:t>
      </w:r>
    </w:p>
    <w:p w:rsidR="0054632A" w:rsidRDefault="0054632A" w:rsidP="0054632A">
      <w:pPr>
        <w:tabs>
          <w:tab w:val="left" w:pos="5040"/>
        </w:tabs>
      </w:pPr>
      <w:r>
        <w:t>_____Ag Business</w:t>
      </w:r>
      <w:r>
        <w:tab/>
        <w:t>_____ Ag Communications</w:t>
      </w:r>
    </w:p>
    <w:p w:rsidR="0054632A" w:rsidRDefault="0054632A" w:rsidP="0054632A">
      <w:pPr>
        <w:tabs>
          <w:tab w:val="left" w:pos="5040"/>
        </w:tabs>
      </w:pPr>
      <w:r>
        <w:t xml:space="preserve">_____ Ag Education  </w:t>
      </w:r>
      <w:r>
        <w:tab/>
        <w:t xml:space="preserve">_____Beef Nutrition or Physiology </w:t>
      </w:r>
    </w:p>
    <w:p w:rsidR="0054632A" w:rsidRDefault="0054632A" w:rsidP="0054632A">
      <w:pPr>
        <w:tabs>
          <w:tab w:val="left" w:pos="5040"/>
        </w:tabs>
      </w:pPr>
      <w:r>
        <w:t>_____ Equine Nutrition or Physiology</w:t>
      </w:r>
      <w:r>
        <w:tab/>
        <w:t xml:space="preserve">_____ Equine Reproduction </w:t>
      </w:r>
    </w:p>
    <w:p w:rsidR="0054632A" w:rsidRDefault="0054632A" w:rsidP="0054632A">
      <w:pPr>
        <w:tabs>
          <w:tab w:val="left" w:pos="5040"/>
        </w:tabs>
      </w:pPr>
      <w:r>
        <w:t xml:space="preserve">_____ Forage Utilization by Livestock </w:t>
      </w:r>
      <w:r>
        <w:tab/>
        <w:t>_____ Livestock Genetics</w:t>
      </w:r>
    </w:p>
    <w:p w:rsidR="0054632A" w:rsidRDefault="0054632A" w:rsidP="0054632A">
      <w:pPr>
        <w:tabs>
          <w:tab w:val="left" w:pos="5040"/>
        </w:tabs>
      </w:pPr>
      <w:r>
        <w:t>_____ Small Ruminant Nutrition or Physiology</w:t>
      </w:r>
      <w:r>
        <w:tab/>
        <w:t>_____ Wildlife</w:t>
      </w:r>
    </w:p>
    <w:p w:rsidR="0054632A" w:rsidRDefault="0054632A" w:rsidP="0054632A">
      <w:pPr>
        <w:tabs>
          <w:tab w:val="left" w:pos="5040"/>
        </w:tabs>
      </w:pPr>
      <w:r>
        <w:t xml:space="preserve">_____ Zoo Animal Reproduction </w:t>
      </w:r>
      <w:r>
        <w:tab/>
        <w:t xml:space="preserve">_____ Other (Specify) </w:t>
      </w:r>
    </w:p>
    <w:p w:rsidR="0054632A" w:rsidRDefault="0054632A" w:rsidP="0054632A">
      <w:r>
        <w:t>Identify (if known) your interest in a particular area of agriculture, a particular project, or a particular faculty advisor.</w:t>
      </w:r>
    </w:p>
    <w:p w:rsidR="0054632A" w:rsidRDefault="0054632A" w:rsidP="0054632A"/>
    <w:p w:rsidR="0054632A" w:rsidRDefault="0054632A" w:rsidP="0054632A"/>
    <w:p w:rsidR="0054632A" w:rsidRDefault="0054632A" w:rsidP="0054632A"/>
    <w:p w:rsidR="0054632A" w:rsidRDefault="0054632A" w:rsidP="0054632A"/>
    <w:p w:rsidR="0054632A" w:rsidRDefault="0054632A" w:rsidP="0054632A"/>
    <w:p w:rsidR="0054632A" w:rsidRDefault="0054632A" w:rsidP="0054632A"/>
    <w:p w:rsidR="0054632A" w:rsidRDefault="0054632A" w:rsidP="0054632A"/>
    <w:p w:rsidR="0054632A" w:rsidRDefault="0054632A" w:rsidP="0054632A">
      <w:r>
        <w:t>Please summarize your reasons for seeking entrance to the graduate program in agriculture at Missouri State University</w:t>
      </w:r>
      <w:r w:rsidR="00A53AA9">
        <w:t>.</w:t>
      </w:r>
      <w:bookmarkStart w:id="0" w:name="_GoBack"/>
      <w:bookmarkEnd w:id="0"/>
      <w:r>
        <w:t xml:space="preserve"> </w:t>
      </w:r>
    </w:p>
    <w:p w:rsidR="0054632A" w:rsidRDefault="0054632A" w:rsidP="0054632A"/>
    <w:p w:rsidR="0054632A" w:rsidRDefault="0054632A" w:rsidP="0054632A"/>
    <w:p w:rsidR="0054632A" w:rsidRDefault="0054632A" w:rsidP="0054632A"/>
    <w:p w:rsidR="003718B8" w:rsidRDefault="003718B8" w:rsidP="0054632A"/>
    <w:p w:rsidR="003718B8" w:rsidRDefault="003718B8" w:rsidP="0054632A"/>
    <w:p w:rsidR="0054632A" w:rsidRDefault="0054632A" w:rsidP="0054632A">
      <w:r>
        <w:lastRenderedPageBreak/>
        <w:t>Describe any experience in science outside of undergraduate coursework. Include such activities as internships, work experience, and independent research.</w:t>
      </w:r>
    </w:p>
    <w:p w:rsidR="0054632A" w:rsidRDefault="0054632A" w:rsidP="0054632A"/>
    <w:p w:rsidR="0054632A" w:rsidRDefault="0054632A" w:rsidP="0054632A"/>
    <w:p w:rsidR="0054632A" w:rsidRDefault="0054632A" w:rsidP="0054632A"/>
    <w:p w:rsidR="0054632A" w:rsidRDefault="0054632A" w:rsidP="0054632A"/>
    <w:p w:rsidR="0054632A" w:rsidRDefault="0054632A" w:rsidP="0054632A"/>
    <w:p w:rsidR="0054632A" w:rsidRDefault="0054632A" w:rsidP="0054632A"/>
    <w:p w:rsidR="0054632A" w:rsidRDefault="0054632A" w:rsidP="0054632A"/>
    <w:p w:rsidR="0054632A" w:rsidRDefault="0054632A" w:rsidP="0054632A"/>
    <w:p w:rsidR="0054632A" w:rsidRDefault="0054632A" w:rsidP="0054632A"/>
    <w:p w:rsidR="0054632A" w:rsidRDefault="0054632A" w:rsidP="0054632A">
      <w:r>
        <w:t>____________________________________________</w:t>
      </w:r>
    </w:p>
    <w:p w:rsidR="0054632A" w:rsidRDefault="0054632A" w:rsidP="0054632A">
      <w:r>
        <w:t xml:space="preserve">Signature / Date </w:t>
      </w:r>
    </w:p>
    <w:p w:rsidR="0054632A" w:rsidRDefault="0054632A" w:rsidP="0054632A">
      <w:r>
        <w:t xml:space="preserve"> </w:t>
      </w:r>
    </w:p>
    <w:p w:rsidR="0054632A" w:rsidRDefault="0054632A" w:rsidP="0054632A">
      <w:r>
        <w:t xml:space="preserve"> </w:t>
      </w:r>
    </w:p>
    <w:p w:rsidR="0054632A" w:rsidRDefault="0054632A" w:rsidP="0054632A"/>
    <w:p w:rsidR="0054632A" w:rsidRDefault="003718B8" w:rsidP="0054632A">
      <w:r>
        <w:t xml:space="preserve"> </w:t>
      </w:r>
    </w:p>
    <w:p w:rsidR="0054632A" w:rsidRDefault="0054632A" w:rsidP="0054632A">
      <w:r>
        <w:t>Will</w:t>
      </w:r>
      <w:r w:rsidR="00E42BA8">
        <w:t>i</w:t>
      </w:r>
      <w:r>
        <w:t>am H. Darr School of Agriculture Missouri State University • 901 South National, Springfield, MO 65897   Phone: 417-836-5368</w:t>
      </w:r>
      <w:r w:rsidR="00712718">
        <w:t xml:space="preserve"> Fax: 417-836-6979</w:t>
      </w:r>
      <w:r>
        <w:t xml:space="preserve"> Email: </w:t>
      </w:r>
      <w:hyperlink r:id="rId5" w:history="1">
        <w:r w:rsidR="003718B8" w:rsidRPr="00517947">
          <w:rPr>
            <w:rStyle w:val="Hyperlink"/>
          </w:rPr>
          <w:t>http://ag.missouristate.edu</w:t>
        </w:r>
      </w:hyperlink>
    </w:p>
    <w:p w:rsidR="003718B8" w:rsidRDefault="003718B8" w:rsidP="0054632A">
      <w:r>
        <w:t xml:space="preserve">Coordinator of MNAS-Ag:  Dr. Gary Webb </w:t>
      </w:r>
      <w:r w:rsidR="00D05BB8">
        <w:t>417-837-2503 garywebb@missouristate.edu</w:t>
      </w:r>
    </w:p>
    <w:p w:rsidR="004A7DF8" w:rsidRDefault="00A53AA9"/>
    <w:sectPr w:rsidR="004A7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2A"/>
    <w:rsid w:val="003718B8"/>
    <w:rsid w:val="0054632A"/>
    <w:rsid w:val="00712718"/>
    <w:rsid w:val="00A53AA9"/>
    <w:rsid w:val="00B03511"/>
    <w:rsid w:val="00BC2484"/>
    <w:rsid w:val="00D05BB8"/>
    <w:rsid w:val="00E4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.missouri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gww454</dc:creator>
  <cp:lastModifiedBy>RM-WPCSV-KELLY</cp:lastModifiedBy>
  <cp:revision>5</cp:revision>
  <dcterms:created xsi:type="dcterms:W3CDTF">2012-03-20T16:29:00Z</dcterms:created>
  <dcterms:modified xsi:type="dcterms:W3CDTF">2012-03-30T13:46:00Z</dcterms:modified>
</cp:coreProperties>
</file>